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A9B7" w14:textId="7D1FDE89" w:rsidR="008E141F" w:rsidRDefault="00C92238" w:rsidP="00C92238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C9223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FAX専用注文用紙</w:t>
      </w:r>
    </w:p>
    <w:p w14:paraId="23AB7DF1" w14:textId="77777777" w:rsidR="009C6B02" w:rsidRDefault="009C6B02" w:rsidP="009C6B02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10C4201E" w14:textId="14D75383" w:rsidR="00C92238" w:rsidRPr="009C6B02" w:rsidRDefault="009C6B02" w:rsidP="009C6B02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9C6B02">
        <w:rPr>
          <w:rFonts w:ascii="ＭＳ Ｐゴシック" w:eastAsia="ＭＳ Ｐゴシック" w:hAnsi="ＭＳ Ｐゴシック" w:hint="eastAsia"/>
          <w:szCs w:val="21"/>
          <w:u w:val="single"/>
        </w:rPr>
        <w:t xml:space="preserve">ご注文日付　　</w:t>
      </w:r>
      <w:r w:rsidRPr="009C6B02">
        <w:rPr>
          <w:rFonts w:ascii="ＭＳ Ｐゴシック" w:eastAsia="ＭＳ Ｐゴシック" w:hAnsi="ＭＳ Ｐゴシック"/>
          <w:szCs w:val="21"/>
          <w:u w:val="single"/>
        </w:rPr>
        <w:t xml:space="preserve"> 　　　 年 　　　 月  　　　日</w:t>
      </w:r>
    </w:p>
    <w:p w14:paraId="70505E10" w14:textId="77777777" w:rsidR="009C6B02" w:rsidRDefault="009C6B02" w:rsidP="00C92238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8479" w:type="dxa"/>
        <w:tblLook w:val="04A0" w:firstRow="1" w:lastRow="0" w:firstColumn="1" w:lastColumn="0" w:noHBand="0" w:noVBand="1"/>
      </w:tblPr>
      <w:tblGrid>
        <w:gridCol w:w="1257"/>
        <w:gridCol w:w="2794"/>
        <w:gridCol w:w="906"/>
        <w:gridCol w:w="1417"/>
        <w:gridCol w:w="2105"/>
      </w:tblGrid>
      <w:tr w:rsidR="00C92238" w14:paraId="26D733BB" w14:textId="77777777" w:rsidTr="00C92238">
        <w:tc>
          <w:tcPr>
            <w:tcW w:w="1257" w:type="dxa"/>
          </w:tcPr>
          <w:p w14:paraId="57A8DE2F" w14:textId="61B6DD91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品番</w:t>
            </w:r>
          </w:p>
        </w:tc>
        <w:tc>
          <w:tcPr>
            <w:tcW w:w="2794" w:type="dxa"/>
          </w:tcPr>
          <w:p w14:paraId="04609781" w14:textId="27B202C9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商品名</w:t>
            </w:r>
          </w:p>
        </w:tc>
        <w:tc>
          <w:tcPr>
            <w:tcW w:w="906" w:type="dxa"/>
          </w:tcPr>
          <w:p w14:paraId="08A0EEF5" w14:textId="5CCFC5DE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注文数</w:t>
            </w:r>
          </w:p>
        </w:tc>
        <w:tc>
          <w:tcPr>
            <w:tcW w:w="1417" w:type="dxa"/>
          </w:tcPr>
          <w:p w14:paraId="20FBDE3C" w14:textId="44244E9F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単価</w:t>
            </w:r>
          </w:p>
        </w:tc>
        <w:tc>
          <w:tcPr>
            <w:tcW w:w="2105" w:type="dxa"/>
          </w:tcPr>
          <w:p w14:paraId="7989643B" w14:textId="0BAAEEB1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</w:tr>
      <w:tr w:rsidR="00C92238" w14:paraId="1C396F98" w14:textId="77777777" w:rsidTr="00C92238">
        <w:tc>
          <w:tcPr>
            <w:tcW w:w="1257" w:type="dxa"/>
          </w:tcPr>
          <w:p w14:paraId="058C12E8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4" w:type="dxa"/>
          </w:tcPr>
          <w:p w14:paraId="69BE1456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</w:tcPr>
          <w:p w14:paraId="3C1F2113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1144BD15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</w:tcPr>
          <w:p w14:paraId="151686AE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4A2B6314" w14:textId="77777777" w:rsidTr="00C92238">
        <w:tc>
          <w:tcPr>
            <w:tcW w:w="1257" w:type="dxa"/>
          </w:tcPr>
          <w:p w14:paraId="627ADE67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4" w:type="dxa"/>
          </w:tcPr>
          <w:p w14:paraId="1EB2FA80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</w:tcPr>
          <w:p w14:paraId="5340B540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74762D4A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</w:tcPr>
          <w:p w14:paraId="74B4764D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35D80757" w14:textId="77777777" w:rsidTr="00C92238">
        <w:tc>
          <w:tcPr>
            <w:tcW w:w="1257" w:type="dxa"/>
          </w:tcPr>
          <w:p w14:paraId="7D84E0E3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4" w:type="dxa"/>
          </w:tcPr>
          <w:p w14:paraId="6DB45082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</w:tcPr>
          <w:p w14:paraId="398188BB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3967515D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</w:tcPr>
          <w:p w14:paraId="4BA9380C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48D6DE12" w14:textId="77777777" w:rsidTr="00C92238">
        <w:tc>
          <w:tcPr>
            <w:tcW w:w="1257" w:type="dxa"/>
          </w:tcPr>
          <w:p w14:paraId="3B9E6C6C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4" w:type="dxa"/>
          </w:tcPr>
          <w:p w14:paraId="47B24094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</w:tcPr>
          <w:p w14:paraId="1C644356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4D77FE5A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</w:tcPr>
          <w:p w14:paraId="0F65A0CF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C6B02" w14:paraId="018D4994" w14:textId="77777777" w:rsidTr="00C92238">
        <w:tc>
          <w:tcPr>
            <w:tcW w:w="1257" w:type="dxa"/>
          </w:tcPr>
          <w:p w14:paraId="6491D6E9" w14:textId="77777777" w:rsidR="009C6B02" w:rsidRDefault="009C6B02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4" w:type="dxa"/>
          </w:tcPr>
          <w:p w14:paraId="49EE9C2F" w14:textId="77777777" w:rsidR="009C6B02" w:rsidRDefault="009C6B02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</w:tcPr>
          <w:p w14:paraId="61EA945C" w14:textId="77777777" w:rsidR="009C6B02" w:rsidRDefault="009C6B02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7F4A6CBA" w14:textId="77777777" w:rsidR="009C6B02" w:rsidRDefault="009C6B02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</w:tcPr>
          <w:p w14:paraId="653A1D92" w14:textId="77777777" w:rsidR="009C6B02" w:rsidRDefault="009C6B02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2EE900" w14:textId="77777777" w:rsidR="00C92238" w:rsidRDefault="00C92238" w:rsidP="00C92238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C92238" w14:paraId="6EAF2D04" w14:textId="77777777" w:rsidTr="00C92238">
        <w:trPr>
          <w:trHeight w:val="730"/>
        </w:trPr>
        <w:tc>
          <w:tcPr>
            <w:tcW w:w="1413" w:type="dxa"/>
            <w:vAlign w:val="center"/>
          </w:tcPr>
          <w:p w14:paraId="345B4A0A" w14:textId="086C245B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081" w:type="dxa"/>
            <w:gridSpan w:val="3"/>
          </w:tcPr>
          <w:p w14:paraId="4F14FB6A" w14:textId="7777777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6B13B90E" w14:textId="5CDE5EA7" w:rsidR="00C92238" w:rsidRDefault="00C92238" w:rsidP="00C922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4D60157B" w14:textId="77777777" w:rsidTr="003366AE">
        <w:tc>
          <w:tcPr>
            <w:tcW w:w="1413" w:type="dxa"/>
          </w:tcPr>
          <w:p w14:paraId="1AC588AF" w14:textId="20327B37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貴社名</w:t>
            </w:r>
          </w:p>
        </w:tc>
        <w:tc>
          <w:tcPr>
            <w:tcW w:w="7081" w:type="dxa"/>
            <w:gridSpan w:val="3"/>
          </w:tcPr>
          <w:p w14:paraId="32F71EA9" w14:textId="77777777" w:rsidR="00C92238" w:rsidRDefault="00C92238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7605C7B3" w14:textId="77777777" w:rsidTr="000536D3">
        <w:tc>
          <w:tcPr>
            <w:tcW w:w="1413" w:type="dxa"/>
          </w:tcPr>
          <w:p w14:paraId="7A24F296" w14:textId="29FC8969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2835" w:type="dxa"/>
          </w:tcPr>
          <w:p w14:paraId="767B5BB3" w14:textId="77777777" w:rsidR="00C92238" w:rsidRDefault="00C92238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79E1ED" w14:textId="53152786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ご担当者名</w:t>
            </w:r>
          </w:p>
        </w:tc>
        <w:tc>
          <w:tcPr>
            <w:tcW w:w="2829" w:type="dxa"/>
          </w:tcPr>
          <w:p w14:paraId="467AF495" w14:textId="77777777" w:rsidR="00C92238" w:rsidRDefault="00C92238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238" w14:paraId="4B5C0BAC" w14:textId="77777777" w:rsidTr="000536D3">
        <w:tc>
          <w:tcPr>
            <w:tcW w:w="1413" w:type="dxa"/>
          </w:tcPr>
          <w:p w14:paraId="56CB1A7B" w14:textId="61DCD040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2835" w:type="dxa"/>
          </w:tcPr>
          <w:p w14:paraId="48C3D5A5" w14:textId="77777777" w:rsidR="00C92238" w:rsidRDefault="00C92238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</w:tcPr>
          <w:p w14:paraId="1BE8098A" w14:textId="07A1C969" w:rsidR="00C92238" w:rsidRDefault="00C92238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2829" w:type="dxa"/>
          </w:tcPr>
          <w:p w14:paraId="5A13F99E" w14:textId="77777777" w:rsidR="00C92238" w:rsidRDefault="00C92238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BD240FC" w14:textId="77777777" w:rsidR="00C92238" w:rsidRDefault="00C92238" w:rsidP="00C92238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39C5A601" w14:textId="5F236ED4" w:rsidR="000536D3" w:rsidRPr="009C6B02" w:rsidRDefault="000536D3" w:rsidP="009C6B02">
      <w:pPr>
        <w:jc w:val="left"/>
        <w:rPr>
          <w:rFonts w:ascii="ＭＳ Ｐゴシック" w:eastAsia="ＭＳ Ｐゴシック" w:hAnsi="ＭＳ Ｐゴシック"/>
          <w:szCs w:val="21"/>
        </w:rPr>
      </w:pPr>
      <w:r w:rsidRPr="009C6B02">
        <w:rPr>
          <w:rFonts w:ascii="ＭＳ Ｐゴシック" w:eastAsia="ＭＳ Ｐゴシック" w:hAnsi="ＭＳ Ｐゴシック" w:hint="eastAsia"/>
          <w:szCs w:val="21"/>
        </w:rPr>
        <w:t>納品先（上記と同じ場合は記載不要）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0536D3" w14:paraId="15E90249" w14:textId="77777777" w:rsidTr="009E203C">
        <w:trPr>
          <w:trHeight w:val="730"/>
        </w:trPr>
        <w:tc>
          <w:tcPr>
            <w:tcW w:w="1696" w:type="dxa"/>
            <w:vAlign w:val="center"/>
          </w:tcPr>
          <w:p w14:paraId="4AA87053" w14:textId="32F9DC4E" w:rsidR="000536D3" w:rsidRDefault="000536D3" w:rsidP="009E20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納品先住所</w:t>
            </w:r>
          </w:p>
        </w:tc>
        <w:tc>
          <w:tcPr>
            <w:tcW w:w="6798" w:type="dxa"/>
            <w:gridSpan w:val="3"/>
          </w:tcPr>
          <w:p w14:paraId="1BDB7B04" w14:textId="77777777" w:rsidR="000536D3" w:rsidRDefault="000536D3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4F1FE6E0" w14:textId="77777777" w:rsidR="000536D3" w:rsidRDefault="000536D3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36D3" w14:paraId="4FC6B09A" w14:textId="77777777" w:rsidTr="000536D3">
        <w:tc>
          <w:tcPr>
            <w:tcW w:w="1696" w:type="dxa"/>
          </w:tcPr>
          <w:p w14:paraId="27095501" w14:textId="10934F5B" w:rsidR="000536D3" w:rsidRDefault="000536D3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納品先社名</w:t>
            </w:r>
          </w:p>
        </w:tc>
        <w:tc>
          <w:tcPr>
            <w:tcW w:w="6798" w:type="dxa"/>
            <w:gridSpan w:val="3"/>
          </w:tcPr>
          <w:p w14:paraId="4C32B140" w14:textId="77777777" w:rsidR="000536D3" w:rsidRDefault="000536D3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36D3" w14:paraId="4EADC923" w14:textId="77777777" w:rsidTr="000536D3">
        <w:tc>
          <w:tcPr>
            <w:tcW w:w="1696" w:type="dxa"/>
          </w:tcPr>
          <w:p w14:paraId="1471E14F" w14:textId="539F8FB1" w:rsidR="000536D3" w:rsidRDefault="000536D3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納品先担当者名</w:t>
            </w:r>
          </w:p>
        </w:tc>
        <w:tc>
          <w:tcPr>
            <w:tcW w:w="2550" w:type="dxa"/>
          </w:tcPr>
          <w:p w14:paraId="6FDD539C" w14:textId="77777777" w:rsidR="000536D3" w:rsidRDefault="000536D3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3" w:type="dxa"/>
          </w:tcPr>
          <w:p w14:paraId="18DD858E" w14:textId="081014B0" w:rsidR="000536D3" w:rsidRDefault="000536D3" w:rsidP="000536D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納品先電話番号</w:t>
            </w:r>
          </w:p>
        </w:tc>
        <w:tc>
          <w:tcPr>
            <w:tcW w:w="2545" w:type="dxa"/>
          </w:tcPr>
          <w:p w14:paraId="0559520F" w14:textId="77777777" w:rsidR="000536D3" w:rsidRDefault="000536D3" w:rsidP="000536D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D31B072" w14:textId="77777777" w:rsidR="000536D3" w:rsidRDefault="000536D3" w:rsidP="00C92238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05803AC" w14:textId="425E800E" w:rsidR="000536D3" w:rsidRPr="009C6B02" w:rsidRDefault="000536D3" w:rsidP="009C6B02">
      <w:pPr>
        <w:jc w:val="left"/>
        <w:rPr>
          <w:rFonts w:ascii="ＭＳ Ｐゴシック" w:eastAsia="ＭＳ Ｐゴシック" w:hAnsi="ＭＳ Ｐゴシック" w:hint="eastAsia"/>
          <w:szCs w:val="21"/>
        </w:rPr>
      </w:pPr>
      <w:r w:rsidRPr="009C6B02">
        <w:rPr>
          <w:rFonts w:ascii="ＭＳ Ｐゴシック" w:eastAsia="ＭＳ Ｐゴシック" w:hAnsi="ＭＳ Ｐゴシック" w:hint="eastAsia"/>
          <w:szCs w:val="21"/>
        </w:rPr>
        <w:t>お支払方法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9C6B02" w14:paraId="5711A6B1" w14:textId="77777777" w:rsidTr="004C2134"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A3CC310" w14:textId="172F9983" w:rsidR="00E302BF" w:rsidRDefault="009C6B02" w:rsidP="00E302B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sym w:font="Wingdings" w:char="F0A8"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銀行振込（</w:t>
            </w:r>
            <w:r w:rsidRPr="000536D3">
              <w:rPr>
                <w:rFonts w:ascii="ＭＳ Ｐゴシック" w:eastAsia="ＭＳ Ｐゴシック" w:hAnsi="ＭＳ Ｐゴシック" w:hint="eastAsia"/>
                <w:szCs w:val="21"/>
              </w:rPr>
              <w:t>入金確認後の発送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18141FB8" w14:textId="13A40A66" w:rsidR="00E302BF" w:rsidRDefault="00E302BF" w:rsidP="00E302B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sym w:font="Wingdings" w:char="F0A8"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法人契約（既定条件による）</w:t>
            </w:r>
          </w:p>
        </w:tc>
      </w:tr>
      <w:tr w:rsidR="00E302BF" w14:paraId="431DA081" w14:textId="77777777" w:rsidTr="004C2134">
        <w:tc>
          <w:tcPr>
            <w:tcW w:w="85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3DB72A" w14:textId="78717D3B" w:rsidR="004C2134" w:rsidRPr="004C2134" w:rsidRDefault="004C2134" w:rsidP="004C21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【振込先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 xml:space="preserve">】 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ゆうちょ銀行 記号：17470-2 番号：57552221</w:t>
            </w:r>
            <w:r w:rsidRPr="004C2134">
              <w:rPr>
                <w:rFonts w:ascii="ＭＳ Ｐゴシック" w:eastAsia="ＭＳ Ｐゴシック" w:hAnsi="ＭＳ Ｐゴシック"/>
                <w:szCs w:val="21"/>
              </w:rPr>
              <w:t xml:space="preserve"> カ）シ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ュ</w:t>
            </w:r>
            <w:r w:rsidRPr="004C2134">
              <w:rPr>
                <w:rFonts w:ascii="ＭＳ Ｐゴシック" w:eastAsia="ＭＳ Ｐゴシック" w:hAnsi="ＭＳ Ｐゴシック"/>
                <w:szCs w:val="21"/>
              </w:rPr>
              <w:t>ンエイツウシ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ョ</w:t>
            </w:r>
            <w:r w:rsidRPr="004C2134">
              <w:rPr>
                <w:rFonts w:ascii="ＭＳ Ｐゴシック" w:eastAsia="ＭＳ Ｐゴシック" w:hAnsi="ＭＳ Ｐゴシック"/>
                <w:szCs w:val="21"/>
              </w:rPr>
              <w:t>ウ</w:t>
            </w:r>
          </w:p>
          <w:p w14:paraId="7ACDC579" w14:textId="38D4E61B" w:rsidR="004C2134" w:rsidRPr="004C2134" w:rsidRDefault="004C2134" w:rsidP="00E302B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【振込先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4C2134">
              <w:rPr>
                <w:rFonts w:ascii="ＭＳ Ｐゴシック" w:eastAsia="ＭＳ Ｐゴシック" w:hAnsi="ＭＳ Ｐゴシック" w:hint="eastAsia"/>
                <w:szCs w:val="21"/>
              </w:rPr>
              <w:t xml:space="preserve">】 </w:t>
            </w:r>
            <w:r w:rsidRPr="004C2134">
              <w:rPr>
                <w:rFonts w:ascii="ＭＳ Ｐゴシック" w:eastAsia="ＭＳ Ｐゴシック" w:hAnsi="ＭＳ Ｐゴシック"/>
                <w:szCs w:val="21"/>
              </w:rPr>
              <w:t>福岡銀行 福間支店296普通1273654 カ）シユンエイツウシヨウ</w:t>
            </w:r>
          </w:p>
        </w:tc>
      </w:tr>
    </w:tbl>
    <w:p w14:paraId="5536D235" w14:textId="77777777" w:rsidR="009C6B02" w:rsidRDefault="009C6B02" w:rsidP="00C92238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303AE" w14:paraId="56A1BDFC" w14:textId="77777777" w:rsidTr="00E303AE">
        <w:trPr>
          <w:trHeight w:val="360"/>
        </w:trPr>
        <w:tc>
          <w:tcPr>
            <w:tcW w:w="4111" w:type="dxa"/>
            <w:vMerge w:val="restart"/>
            <w:vAlign w:val="center"/>
          </w:tcPr>
          <w:p w14:paraId="5AD7809C" w14:textId="57E33CA3" w:rsidR="00E303AE" w:rsidRPr="00E303AE" w:rsidRDefault="00E303AE" w:rsidP="00E303AE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303AE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株式会社 春栄通商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4B77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春栄通商記入欄</w:t>
            </w:r>
          </w:p>
          <w:p w14:paraId="55279D0A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9421DC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BC1249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AC1F2D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EEEA5D" w14:textId="50DF745F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03AE" w14:paraId="00FFCF52" w14:textId="77777777" w:rsidTr="00E303AE">
        <w:trPr>
          <w:trHeight w:val="360"/>
        </w:trPr>
        <w:tc>
          <w:tcPr>
            <w:tcW w:w="4111" w:type="dxa"/>
            <w:vMerge/>
          </w:tcPr>
          <w:p w14:paraId="16026256" w14:textId="77777777" w:rsidR="00E303AE" w:rsidRDefault="00E303AE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A30D2" w14:textId="77777777" w:rsidR="00E303AE" w:rsidRDefault="00E303AE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03AE" w14:paraId="58781FDE" w14:textId="77777777" w:rsidTr="00E303AE">
        <w:tc>
          <w:tcPr>
            <w:tcW w:w="4111" w:type="dxa"/>
            <w:vAlign w:val="center"/>
          </w:tcPr>
          <w:p w14:paraId="4D78EECE" w14:textId="77777777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Pr="00E303AE">
              <w:rPr>
                <w:rFonts w:ascii="ＭＳ Ｐゴシック" w:eastAsia="ＭＳ Ｐゴシック" w:hAnsi="ＭＳ Ｐゴシック"/>
                <w:szCs w:val="21"/>
              </w:rPr>
              <w:t>811-3305</w:t>
            </w:r>
          </w:p>
          <w:p w14:paraId="70C126F9" w14:textId="6A36A586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303AE">
              <w:rPr>
                <w:rFonts w:ascii="ＭＳ Ｐゴシック" w:eastAsia="ＭＳ Ｐゴシック" w:hAnsi="ＭＳ Ｐゴシック" w:hint="eastAsia"/>
                <w:szCs w:val="21"/>
              </w:rPr>
              <w:t>福岡県福津市宮司二丁目２‐１２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675C" w14:textId="77777777" w:rsidR="00E303AE" w:rsidRDefault="00E303AE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03AE" w14:paraId="76333C83" w14:textId="77777777" w:rsidTr="00E303AE">
        <w:tc>
          <w:tcPr>
            <w:tcW w:w="4111" w:type="dxa"/>
            <w:vAlign w:val="center"/>
          </w:tcPr>
          <w:p w14:paraId="136B73C6" w14:textId="504DC0DC" w:rsidR="00E303AE" w:rsidRP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  <w:r w:rsidRPr="00E303AE">
              <w:rPr>
                <w:rFonts w:ascii="ＭＳ Ｐゴシック" w:eastAsia="ＭＳ Ｐゴシック" w:hAnsi="ＭＳ Ｐゴシック"/>
                <w:szCs w:val="21"/>
              </w:rPr>
              <w:t>0940-62-5305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FAX：</w:t>
            </w:r>
            <w:r w:rsidRPr="00E303AE">
              <w:rPr>
                <w:rFonts w:ascii="ＭＳ Ｐゴシック" w:eastAsia="ＭＳ Ｐゴシック" w:hAnsi="ＭＳ Ｐゴシック"/>
                <w:szCs w:val="21"/>
              </w:rPr>
              <w:t>0940-62-5307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D4E58" w14:textId="77777777" w:rsidR="00E303AE" w:rsidRDefault="00E303AE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03AE" w14:paraId="518BFAC9" w14:textId="77777777" w:rsidTr="00E303AE">
        <w:tc>
          <w:tcPr>
            <w:tcW w:w="4111" w:type="dxa"/>
            <w:vAlign w:val="center"/>
          </w:tcPr>
          <w:p w14:paraId="26A576C9" w14:textId="3AC52AEC" w:rsidR="00E303AE" w:rsidRDefault="00E303AE" w:rsidP="00E303A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URL：</w:t>
            </w:r>
            <w:r w:rsidRPr="00E303AE">
              <w:rPr>
                <w:rFonts w:ascii="ＭＳ Ｐゴシック" w:eastAsia="ＭＳ Ｐゴシック" w:hAnsi="ＭＳ Ｐゴシック"/>
                <w:szCs w:val="21"/>
              </w:rPr>
              <w:t>http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Pr="00E303AE">
              <w:rPr>
                <w:rFonts w:ascii="ＭＳ Ｐゴシック" w:eastAsia="ＭＳ Ｐゴシック" w:hAnsi="ＭＳ Ｐゴシック"/>
                <w:szCs w:val="21"/>
              </w:rPr>
              <w:t>://syunei-tsusho.co.jp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302" w14:textId="77777777" w:rsidR="00E303AE" w:rsidRDefault="00E303AE" w:rsidP="00C922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7AF8191" w14:textId="77777777" w:rsidR="009C6B02" w:rsidRPr="00E303AE" w:rsidRDefault="009C6B02" w:rsidP="00E303AE">
      <w:pPr>
        <w:rPr>
          <w:rFonts w:ascii="ＭＳ Ｐゴシック" w:eastAsia="ＭＳ Ｐゴシック" w:hAnsi="ＭＳ Ｐゴシック"/>
          <w:szCs w:val="21"/>
        </w:rPr>
      </w:pPr>
    </w:p>
    <w:sectPr w:rsidR="009C6B02" w:rsidRPr="00E3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B80A" w14:textId="77777777" w:rsidR="00AA429F" w:rsidRDefault="00AA429F" w:rsidP="004C2134">
      <w:r>
        <w:separator/>
      </w:r>
    </w:p>
  </w:endnote>
  <w:endnote w:type="continuationSeparator" w:id="0">
    <w:p w14:paraId="4B2BEA12" w14:textId="77777777" w:rsidR="00AA429F" w:rsidRDefault="00AA429F" w:rsidP="004C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6A6B" w14:textId="77777777" w:rsidR="00AA429F" w:rsidRDefault="00AA429F" w:rsidP="004C2134">
      <w:r>
        <w:separator/>
      </w:r>
    </w:p>
  </w:footnote>
  <w:footnote w:type="continuationSeparator" w:id="0">
    <w:p w14:paraId="25BC6EBA" w14:textId="77777777" w:rsidR="00AA429F" w:rsidRDefault="00AA429F" w:rsidP="004C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8"/>
    <w:rsid w:val="000536D3"/>
    <w:rsid w:val="004C2134"/>
    <w:rsid w:val="005C4DC7"/>
    <w:rsid w:val="008E141F"/>
    <w:rsid w:val="009C6B02"/>
    <w:rsid w:val="009E203C"/>
    <w:rsid w:val="00AA429F"/>
    <w:rsid w:val="00B65B68"/>
    <w:rsid w:val="00C92238"/>
    <w:rsid w:val="00E302BF"/>
    <w:rsid w:val="00E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A135E"/>
  <w15:chartTrackingRefBased/>
  <w15:docId w15:val="{0CD074B6-B126-40F5-B053-F7C29DD9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2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2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22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2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2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22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2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2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22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9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21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2134"/>
  </w:style>
  <w:style w:type="paragraph" w:styleId="ad">
    <w:name w:val="footer"/>
    <w:basedOn w:val="a"/>
    <w:link w:val="ae"/>
    <w:uiPriority w:val="99"/>
    <w:unhideWhenUsed/>
    <w:rsid w:val="004C21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 Miyazaki</dc:creator>
  <cp:keywords/>
  <dc:description/>
  <cp:lastModifiedBy>Junya Miyazaki</cp:lastModifiedBy>
  <cp:revision>4</cp:revision>
  <cp:lastPrinted>2025-06-24T04:32:00Z</cp:lastPrinted>
  <dcterms:created xsi:type="dcterms:W3CDTF">2025-06-24T03:46:00Z</dcterms:created>
  <dcterms:modified xsi:type="dcterms:W3CDTF">2025-06-24T04:41:00Z</dcterms:modified>
</cp:coreProperties>
</file>